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AA90" w14:textId="4EF4D228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940"/>
        <w:gridCol w:w="529"/>
        <w:gridCol w:w="1682"/>
        <w:gridCol w:w="1345"/>
        <w:gridCol w:w="117"/>
        <w:gridCol w:w="337"/>
        <w:gridCol w:w="250"/>
        <w:gridCol w:w="185"/>
        <w:gridCol w:w="43"/>
        <w:gridCol w:w="1173"/>
        <w:gridCol w:w="531"/>
        <w:gridCol w:w="1378"/>
        <w:gridCol w:w="1012"/>
        <w:gridCol w:w="9"/>
        <w:gridCol w:w="9"/>
      </w:tblGrid>
      <w:tr w:rsidR="005953CA" w:rsidRPr="000D5DB0" w14:paraId="253A610A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274C79" w14:textId="122171F6" w:rsidR="00744FE2" w:rsidRDefault="00EB096D" w:rsidP="00EB096D">
            <w:pPr>
              <w:ind w:left="115"/>
              <w:jc w:val="right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C633B" wp14:editId="60D04D60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10795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9EDB90" w14:textId="77777777" w:rsidR="000C0DF1" w:rsidRPr="008923E6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8923E6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3259FE0D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0DF2">
                                    <w:rPr>
                                      <w:rFonts w:asciiTheme="majorBidi" w:hAnsiTheme="majorBidi" w:cs="B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4174114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C63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8.95pt;margin-top:.85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Tc8XfeAAAAAJAQAADwAAAGRycy9kb3ducmV2LnhtbEyPQU/CQBCF7yb+h82Y&#10;eJMtBGip3RLShJgYPYBcvG27Q9vQna3dBaq/3vGEt/nyXt68l61H24kLDr51pGA6iUAgVc60VCs4&#10;fGyfEhA+aDK6c4QKvtHDOr+/y3Rq3JV2eNmHWnAI+VQraELoUyl91aDVfuJ6JNaObrA6MA61NIO+&#10;crjt5CyKltLqlvhDo3ssGqxO+7NV8Fps3/WunNnkpyte3o6b/uvwuVDq8WHcPIMIOIabGf7qc3XI&#10;uVPpzmS86JgX8YqtfMQgWI9X8zmIkjlZRiDzTP5fkP8CAAD//wMAUEsBAi0AFAAGAAgAAAAhALaD&#10;OJL+AAAA4QEAABMAAAAAAAAAAAAAAAAAAAAAAFtDb250ZW50X1R5cGVzXS54bWxQSwECLQAUAAYA&#10;CAAAACEAOP0h/9YAAACUAQAACwAAAAAAAAAAAAAAAAAvAQAAX3JlbHMvLnJlbHNQSwECLQAUAAYA&#10;CAAAACEAHyOxrxgCAAAtBAAADgAAAAAAAAAAAAAAAAAuAgAAZHJzL2Uyb0RvYy54bWxQSwECLQAU&#10;AAYACAAAACEATc8XfeAAAAAJAQAADwAAAAAAAAAAAAAAAAByBAAAZHJzL2Rvd25yZXYueG1sUEsF&#10;BgAAAAAEAAQA8wAAAH8FAAAAAA==&#10;" filled="f" stroked="f" strokeweight=".5pt">
                      <v:textbox>
                        <w:txbxContent>
                          <w:p w14:paraId="5D9EDB90" w14:textId="77777777" w:rsidR="000C0DF1" w:rsidRPr="008923E6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8923E6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بنام خدا  </w:t>
                            </w:r>
                          </w:p>
                          <w:p w14:paraId="3259FE0D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0DF2">
                              <w:rPr>
                                <w:rFonts w:asciiTheme="majorBidi" w:hAnsiTheme="majorBidi"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4174114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FAB951" wp14:editId="424FEF0B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118745</wp:posOffset>
                      </wp:positionV>
                      <wp:extent cx="1706245" cy="944880"/>
                      <wp:effectExtent l="0" t="0" r="0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245" cy="944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6E67CC" w14:textId="11998C06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090C4F8" w14:textId="22A86B65" w:rsidR="000C0DF1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322CB984" w14:textId="6A110FCE" w:rsidR="00205C90" w:rsidRPr="00205C90" w:rsidRDefault="00205C90" w:rsidP="00205C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28872E9" w14:textId="7EA5A116" w:rsidR="000C0DF1" w:rsidRPr="00E65F0B" w:rsidRDefault="00E65F0B" w:rsidP="00205C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B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65F0B"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  <w:r w:rsidRPr="00E65F0B">
                                    <w:rPr>
                                      <w:rFonts w:ascii="Sakkal Majalla" w:hAnsi="Sakkal Majalla" w:cs="B Titr" w:hint="cs"/>
                                      <w:sz w:val="16"/>
                                      <w:szCs w:val="16"/>
                                      <w:rtl/>
                                    </w:rPr>
                                    <w:t>ف</w:t>
                                  </w:r>
                                  <w:r w:rsidRPr="00E65F0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تر</w:t>
                                  </w:r>
                                  <w:r w:rsidRPr="00E65F0B"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65F0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توسعه</w:t>
                                  </w:r>
                                  <w:r w:rsidRPr="00E65F0B"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65F0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آموزش</w:t>
                                  </w:r>
                                  <w:r w:rsidRPr="00E65F0B"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  <w:t xml:space="preserve">  </w:t>
                                  </w:r>
                                  <w:r w:rsidRPr="00E65F0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دانشکده</w:t>
                                  </w:r>
                                  <w:r w:rsidRPr="00E65F0B"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65F0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داروسازی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AB951" id="Text Box 4" o:spid="_x0000_s1027" type="#_x0000_t202" style="position:absolute;left:0;text-align:left;margin-left:376.55pt;margin-top:9.35pt;width:134.35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AzGAIAADMEAAAOAAAAZHJzL2Uyb0RvYy54bWysU1tv2jAYfZ/U/2D5vSSwQGlEqFgrpkmo&#10;rUSrPhvHJpEcf55tSNiv32eHm7o9TXvx7bufczx76BpF9sK6GnRBh4OUEqE5lLXeFvT9bXk7pcR5&#10;pkumQIuCHoSjD/ObL7PW5GIEFahSWIJJtMtbU9DKe5MnieOVaJgbgBEajRJswzxe7TYpLWsxe6OS&#10;UZpOkhZsaSxw4Ry+PvVGOo/5pRTcv0jphCeqoNibj6uN6yasyXzG8q1lpqr5sQ32D100rNZY9Jzq&#10;iXlGdrb+I1VTcwsOpB9waBKQsuYizoDTDNNP06wrZkScBcFx5gyT+39p+fN+bV4t8d036JDAAEhr&#10;XO7wMczTSduEHTslaEcID2fYROcJD0F36WSUjSnhaLvPsuk04ppcoo11/ruAhoRDQS3SEtFi+5Xz&#10;WBFdTy6hmIZlrVSkRmnSFnTydZzGgLMFI5TGwEuv4eS7TUfq8mqODZQHHM9Cz7wzfFljDyvm/Cuz&#10;SDVOhPL1L7hIBVgLjidKKrC//vYe/JEBtFLSonQK6n7umBWUqB8aubkfZlnQWrxk47sRXuy1ZXNt&#10;0bvmEVCdQ/wohsdj8Pfq9CotNB+o8kWoiiamOdYuqD8dH30vaPwlXCwW0QnVZZhf6bXhIXVANSD8&#10;1n0wa440eCTwGU4iY/knNnrfno/FzoOsI1UB5x7VI/yozMjg8RcF6V/fo9flr89/AwAA//8DAFBL&#10;AwQUAAYACAAAACEAncMIL+IAAAALAQAADwAAAGRycy9kb3ducmV2LnhtbEyPT0vDQBDF74LfYZmC&#10;N7tJJE2I2ZQSKILoobUXb5vsNAndPzG7baOf3ulJb/N4P968V65no9kFJz84KyBeRsDQtk4NthNw&#10;+Ng+5sB8kFZJ7SwK+EYP6+r+rpSFcle7w8s+dIxCrC+kgD6EseDctz0a6ZduREve0U1GBpJTx9Uk&#10;rxRuNE+iaMWNHCx96OWIdY/taX82Al7r7bvcNYnJf3T98nbcjF+Hz1SIh8W8eQYWcA5/MNzqU3Wo&#10;qFPjzlZ5pgVk6VNMKBl5BuwGRElMYxq6VlkKvCr5/w3VLwAAAP//AwBQSwECLQAUAAYACAAAACEA&#10;toM4kv4AAADhAQAAEwAAAAAAAAAAAAAAAAAAAAAAW0NvbnRlbnRfVHlwZXNdLnhtbFBLAQItABQA&#10;BgAIAAAAIQA4/SH/1gAAAJQBAAALAAAAAAAAAAAAAAAAAC8BAABfcmVscy8ucmVsc1BLAQItABQA&#10;BgAIAAAAIQAWyqAzGAIAADMEAAAOAAAAAAAAAAAAAAAAAC4CAABkcnMvZTJvRG9jLnhtbFBLAQIt&#10;ABQABgAIAAAAIQCdwwgv4gAAAAsBAAAPAAAAAAAAAAAAAAAAAHIEAABkcnMvZG93bnJldi54bWxQ&#10;SwUGAAAAAAQABADzAAAAgQUAAAAA&#10;" filled="f" stroked="f" strokeweight=".5pt">
                      <v:textbox>
                        <w:txbxContent>
                          <w:p w14:paraId="426E67CC" w14:textId="11998C06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090C4F8" w14:textId="22A86B65" w:rsidR="000C0DF1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322CB984" w14:textId="6A110FCE" w:rsidR="00205C90" w:rsidRPr="00205C90" w:rsidRDefault="00205C90" w:rsidP="00205C9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28872E9" w14:textId="7EA5A116" w:rsidR="000C0DF1" w:rsidRPr="00E65F0B" w:rsidRDefault="00E65F0B" w:rsidP="00205C9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65F0B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  <w:r w:rsidRPr="00E65F0B">
                              <w:rPr>
                                <w:rFonts w:ascii="Sakkal Majalla" w:hAnsi="Sakkal Majalla" w:cs="B Titr" w:hint="cs"/>
                                <w:sz w:val="16"/>
                                <w:szCs w:val="16"/>
                                <w:rtl/>
                              </w:rPr>
                              <w:t>ف</w:t>
                            </w:r>
                            <w:r w:rsidRPr="00E65F0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تر</w:t>
                            </w:r>
                            <w:r w:rsidRPr="00E65F0B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65F0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توسعه</w:t>
                            </w:r>
                            <w:r w:rsidRPr="00E65F0B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65F0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آموزش</w:t>
                            </w:r>
                            <w:r w:rsidRPr="00E65F0B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E65F0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دانشکده</w:t>
                            </w:r>
                            <w:r w:rsidRPr="00E65F0B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65F0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داروسازی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inline distT="0" distB="0" distL="0" distR="0" wp14:anchorId="26E6646A" wp14:editId="5BCB699D">
                  <wp:extent cx="1025128" cy="8001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1-1-1.png"/>
                          <pic:cNvPicPr/>
                        </pic:nvPicPr>
                        <pic:blipFill rotWithShape="1"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t="13000" r="8001" b="23000"/>
                          <a:stretch/>
                        </pic:blipFill>
                        <pic:spPr bwMode="auto">
                          <a:xfrm>
                            <a:off x="0" y="0"/>
                            <a:ext cx="1029581" cy="80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54ADA907" w14:textId="55F08DD0"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14:paraId="0E21CF1E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BA97AE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91" w:type="dxa"/>
            <w:gridSpan w:val="1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DCA139" w14:textId="05AEC3EF" w:rsidR="005953CA" w:rsidRPr="00CD6563" w:rsidRDefault="00744FE2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120C1">
              <w:rPr>
                <w:rFonts w:asciiTheme="majorBidi" w:hAnsiTheme="majorBidi" w:cs="B Nazanin"/>
                <w:b/>
                <w:bCs/>
                <w:rtl/>
              </w:rPr>
              <w:t xml:space="preserve">داروسازی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A53883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001C2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53883">
              <w:rPr>
                <w:rFonts w:asciiTheme="majorBidi" w:hAnsiTheme="majorBidi" w:cs="B Nazanin"/>
                <w:b/>
                <w:bCs/>
                <w:rtl/>
              </w:rPr>
              <w:t>پ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601AF174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213695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BD3EB0" w14:textId="4DA63502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68BBFCB3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ADD16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460860" w14:textId="7C4C61A5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542E9EE5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DA573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95099F1" w14:textId="30FB3D0A" w:rsidR="005953CA" w:rsidRPr="00CD6563" w:rsidRDefault="00744FE2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691FE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691FE4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6DD17BA2" w14:textId="77777777" w:rsidTr="00864935">
        <w:trPr>
          <w:gridAfter w:val="1"/>
          <w:wAfter w:w="9" w:type="dxa"/>
          <w:trHeight w:val="456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92AA0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92C662" w14:textId="012D9B29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176F23E8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80F47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2FEBA0" w14:textId="2819CF2C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29D439AC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C13966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C3C7C9" w14:textId="6A740992"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</w:p>
        </w:tc>
      </w:tr>
      <w:tr w:rsidR="005953CA" w:rsidRPr="000D5DB0" w14:paraId="7A1FD351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B5322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52FF7B" w14:textId="00A012B0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66F93398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FACF20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91" w:type="dxa"/>
            <w:gridSpan w:val="1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E8CC79" w14:textId="17F9ABF4" w:rsidR="005953CA" w:rsidRPr="00CD6563" w:rsidRDefault="005953CA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680E17" w:rsidRPr="000D5DB0" w14:paraId="44EB2198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13D2EF5" w14:textId="77777777" w:rsidR="00680E17" w:rsidRPr="00CD6563" w:rsidRDefault="00680E1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4488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4398F6" w14:textId="60466417" w:rsidR="00680E17" w:rsidRPr="00CD6563" w:rsidRDefault="00680E17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103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3F0D3A" w14:textId="56806201" w:rsidR="00680E17" w:rsidRPr="00CD6563" w:rsidRDefault="00680E17" w:rsidP="00001C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680E17" w:rsidRPr="000D5DB0" w14:paraId="198E2891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749A0D" w14:textId="77777777" w:rsidR="00680E17" w:rsidRPr="00CD6563" w:rsidRDefault="00680E1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4488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D0A8E9" w14:textId="077AB165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10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46AE01" w14:textId="163CB208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680E17" w:rsidRPr="000D5DB0" w14:paraId="34E7E5CA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DB71219" w14:textId="77777777" w:rsidR="00680E17" w:rsidRPr="00CD6563" w:rsidRDefault="00680E1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4488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D4AC0B" w14:textId="08F42232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10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33E3799" w14:textId="3186A570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680E17" w:rsidRPr="000D5DB0" w14:paraId="4096B14E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673DF1" w14:textId="77777777" w:rsidR="00680E17" w:rsidRPr="00CD6563" w:rsidRDefault="00680E1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4488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2CEA86" w14:textId="18D09BFA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10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6C00BEE" w14:textId="15858CF0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680E17" w:rsidRPr="000D5DB0" w14:paraId="5B77BA7E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1CE350" w14:textId="77777777" w:rsidR="00680E17" w:rsidRPr="00CD6563" w:rsidRDefault="00680E1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4488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44E70D" w14:textId="15FC880F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10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495612" w14:textId="3F7C7F19" w:rsidR="00680E17" w:rsidRPr="00CD6563" w:rsidRDefault="00680E17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54608C82" w14:textId="77777777" w:rsidTr="00864935">
        <w:trPr>
          <w:gridAfter w:val="1"/>
          <w:wAfter w:w="9" w:type="dxa"/>
        </w:trPr>
        <w:tc>
          <w:tcPr>
            <w:tcW w:w="189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B3A5854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91" w:type="dxa"/>
            <w:gridSpan w:val="1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5B5F37" w14:textId="13FC70CF" w:rsidR="005953CA" w:rsidRPr="00CD6563" w:rsidRDefault="005953CA" w:rsidP="00680E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644AD" w:rsidRPr="000D5DB0" w14:paraId="62BC82AA" w14:textId="77777777" w:rsidTr="00CF7532">
        <w:trPr>
          <w:gridAfter w:val="1"/>
          <w:wAfter w:w="9" w:type="dxa"/>
          <w:trHeight w:val="768"/>
        </w:trPr>
        <w:tc>
          <w:tcPr>
            <w:tcW w:w="10482" w:type="dxa"/>
            <w:gridSpan w:val="1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C308795" w14:textId="60CC896A" w:rsidR="00B644AD" w:rsidRPr="00CD6563" w:rsidRDefault="00B644AD" w:rsidP="00B644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اهداف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آموزشی</w:t>
            </w:r>
          </w:p>
          <w:p w14:paraId="722A7AF8" w14:textId="77777777" w:rsidR="00B644AD" w:rsidRPr="00CD6563" w:rsidRDefault="00B644A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644AD" w:rsidRPr="000D5DB0" w14:paraId="7D063340" w14:textId="77777777" w:rsidTr="00864935">
        <w:trPr>
          <w:gridAfter w:val="1"/>
          <w:wAfter w:w="9" w:type="dxa"/>
          <w:trHeight w:val="768"/>
        </w:trPr>
        <w:tc>
          <w:tcPr>
            <w:tcW w:w="189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D323BB5" w14:textId="63AD6F00" w:rsidR="00B644AD" w:rsidRPr="00CD6563" w:rsidRDefault="00B644A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هدف کلی</w:t>
            </w:r>
          </w:p>
        </w:tc>
        <w:tc>
          <w:tcPr>
            <w:tcW w:w="8591" w:type="dxa"/>
            <w:gridSpan w:val="1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295DF3" w14:textId="2624A67E" w:rsidR="00B644AD" w:rsidRPr="00F82A30" w:rsidRDefault="00B644AD" w:rsidP="00F82A3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4A0190" w:rsidRPr="000D5DB0" w14:paraId="1FF1AA79" w14:textId="77777777" w:rsidTr="00864935">
        <w:trPr>
          <w:gridAfter w:val="1"/>
          <w:wAfter w:w="9" w:type="dxa"/>
          <w:trHeight w:val="768"/>
        </w:trPr>
        <w:tc>
          <w:tcPr>
            <w:tcW w:w="1891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4ED9649" w14:textId="1C7C2566" w:rsidR="004A0190" w:rsidRPr="00CD6563" w:rsidRDefault="004A0190" w:rsidP="00C64C3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شرح درس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AB6940" w14:textId="67140364" w:rsidR="004A0190" w:rsidRPr="00D94A34" w:rsidRDefault="004A0190" w:rsidP="00D94A34">
            <w:pPr>
              <w:spacing w:line="276" w:lineRule="auto"/>
              <w:jc w:val="both"/>
              <w:rPr>
                <w:rFonts w:asciiTheme="majorBidi" w:hAnsiTheme="majorBidi" w:cs="Calibri"/>
                <w:b/>
                <w:bCs/>
                <w:rtl/>
              </w:rPr>
            </w:pPr>
          </w:p>
        </w:tc>
      </w:tr>
      <w:tr w:rsidR="00205C90" w:rsidRPr="000D5DB0" w14:paraId="7D315933" w14:textId="77777777" w:rsidTr="00864935">
        <w:trPr>
          <w:gridAfter w:val="1"/>
          <w:wAfter w:w="9" w:type="dxa"/>
          <w:trHeight w:val="832"/>
        </w:trPr>
        <w:tc>
          <w:tcPr>
            <w:tcW w:w="1891" w:type="dxa"/>
            <w:gridSpan w:val="3"/>
            <w:vMerge w:val="restart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259EDB" w14:textId="77777777" w:rsidR="00205C90" w:rsidRPr="00CD6563" w:rsidRDefault="00205C90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91" w:type="dxa"/>
            <w:gridSpan w:val="1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F4BE231" w14:textId="05D30872" w:rsidR="00205C90" w:rsidRPr="00CD6563" w:rsidRDefault="00205C90" w:rsidP="00205C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205C90" w:rsidRPr="000D5DB0" w14:paraId="389D0A1A" w14:textId="77777777" w:rsidTr="008321A8">
        <w:trPr>
          <w:gridAfter w:val="1"/>
          <w:wAfter w:w="9" w:type="dxa"/>
          <w:trHeight w:val="570"/>
        </w:trPr>
        <w:tc>
          <w:tcPr>
            <w:tcW w:w="189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</w:tcPr>
          <w:p w14:paraId="6937ECD7" w14:textId="05944DC6" w:rsidR="00205C90" w:rsidRPr="00CD6563" w:rsidRDefault="00205C90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67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2185E2ED" w14:textId="77777777" w:rsidR="00205C90" w:rsidRPr="00CD6563" w:rsidRDefault="00205C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519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85F6A60" w14:textId="77777777" w:rsidR="00205C90" w:rsidRPr="00CD6563" w:rsidRDefault="00205C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F80BB44" w14:textId="77777777" w:rsidR="00205C90" w:rsidRPr="00CD6563" w:rsidRDefault="00205C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205C90" w:rsidRPr="000D5DB0" w14:paraId="523FA4CB" w14:textId="77777777" w:rsidTr="008321A8">
        <w:trPr>
          <w:gridAfter w:val="1"/>
          <w:wAfter w:w="9" w:type="dxa"/>
          <w:trHeight w:val="257"/>
        </w:trPr>
        <w:tc>
          <w:tcPr>
            <w:tcW w:w="189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B995E95" w14:textId="77777777" w:rsidR="00205C90" w:rsidRPr="00CD6563" w:rsidRDefault="00205C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673" w:type="dxa"/>
            <w:gridSpan w:val="4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5CE83D9" w14:textId="37BD12D6" w:rsidR="00D94A34" w:rsidRPr="008321A8" w:rsidRDefault="00D94A34" w:rsidP="008321A8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519" w:type="dxa"/>
            <w:gridSpan w:val="6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4F047" w14:textId="0BF7AD39" w:rsidR="00205C90" w:rsidRPr="008321A8" w:rsidRDefault="00205C90" w:rsidP="008321A8">
            <w:pPr>
              <w:spacing w:line="276" w:lineRule="auto"/>
              <w:ind w:left="360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DE963D" w14:textId="29367914" w:rsidR="00D94A34" w:rsidRDefault="00D94A34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29CFC2B8" w14:textId="41FBFEB7" w:rsidR="00D94A34" w:rsidRDefault="00D94A34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87D6FB1" w14:textId="3DD29424" w:rsidR="00D94A34" w:rsidRDefault="00D94A34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7D50586" w14:textId="2C766989" w:rsidR="00D94A34" w:rsidRDefault="00D94A34" w:rsidP="00886DE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8A2A278" w14:textId="55A9A2BD" w:rsidR="00D94A34" w:rsidRPr="00CD6563" w:rsidRDefault="00D94A34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14:paraId="79262FF0" w14:textId="77777777" w:rsidTr="008321A8">
        <w:trPr>
          <w:gridAfter w:val="2"/>
          <w:wAfter w:w="18" w:type="dxa"/>
        </w:trPr>
        <w:tc>
          <w:tcPr>
            <w:tcW w:w="189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EA1D95C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3673" w:type="dxa"/>
            <w:gridSpan w:val="4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21C818D" w14:textId="3331930C" w:rsidR="007A4F02" w:rsidRPr="00CD6563" w:rsidRDefault="007A4F02" w:rsidP="009043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519" w:type="dxa"/>
            <w:gridSpan w:val="6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2E40D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390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139ACB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1BC4EA6B" w14:textId="77777777" w:rsidTr="008321A8">
        <w:trPr>
          <w:gridAfter w:val="2"/>
          <w:wAfter w:w="18" w:type="dxa"/>
        </w:trPr>
        <w:tc>
          <w:tcPr>
            <w:tcW w:w="189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0A145B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3" w:type="dxa"/>
            <w:gridSpan w:val="4"/>
            <w:shd w:val="clear" w:color="auto" w:fill="auto"/>
            <w:vAlign w:val="center"/>
          </w:tcPr>
          <w:p w14:paraId="22BBBECD" w14:textId="111CF621" w:rsidR="007A4F02" w:rsidRPr="00CD6563" w:rsidRDefault="007A4F02" w:rsidP="009043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519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938CDA" w14:textId="6C3B0890" w:rsidR="007A4F02" w:rsidRPr="00CD6563" w:rsidRDefault="00CF0A7B" w:rsidP="009043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3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8F3A8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4D3DB663" w14:textId="77777777" w:rsidTr="008321A8">
        <w:trPr>
          <w:gridAfter w:val="2"/>
          <w:wAfter w:w="18" w:type="dxa"/>
        </w:trPr>
        <w:tc>
          <w:tcPr>
            <w:tcW w:w="189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1C62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3" w:type="dxa"/>
            <w:gridSpan w:val="4"/>
            <w:shd w:val="clear" w:color="auto" w:fill="auto"/>
            <w:vAlign w:val="center"/>
          </w:tcPr>
          <w:p w14:paraId="7DFB208D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519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1CBA89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3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2CD03E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06EF49BB" w14:textId="77777777" w:rsidTr="008321A8">
        <w:trPr>
          <w:gridAfter w:val="2"/>
          <w:wAfter w:w="18" w:type="dxa"/>
        </w:trPr>
        <w:tc>
          <w:tcPr>
            <w:tcW w:w="189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8AC1F7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3" w:type="dxa"/>
            <w:gridSpan w:val="4"/>
            <w:shd w:val="clear" w:color="auto" w:fill="auto"/>
            <w:vAlign w:val="center"/>
          </w:tcPr>
          <w:p w14:paraId="0D3FFDF2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519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AFDDEE4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39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5CB097" w14:textId="18418185" w:rsidR="007A4F02" w:rsidRPr="00CD6563" w:rsidRDefault="007A4F02" w:rsidP="009043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F62E99" w:rsidRPr="000D5DB0" w14:paraId="1885DDAA" w14:textId="77777777" w:rsidTr="00864935">
        <w:trPr>
          <w:gridAfter w:val="2"/>
          <w:wAfter w:w="18" w:type="dxa"/>
        </w:trPr>
        <w:tc>
          <w:tcPr>
            <w:tcW w:w="189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4EC393E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3" w:type="dxa"/>
            <w:gridSpan w:val="4"/>
            <w:shd w:val="clear" w:color="auto" w:fill="auto"/>
            <w:vAlign w:val="center"/>
          </w:tcPr>
          <w:p w14:paraId="155CBCBE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490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1C187DD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258FA5D8" w14:textId="77777777" w:rsidTr="00864935">
        <w:trPr>
          <w:gridAfter w:val="2"/>
          <w:wAfter w:w="18" w:type="dxa"/>
          <w:trHeight w:val="697"/>
        </w:trPr>
        <w:tc>
          <w:tcPr>
            <w:tcW w:w="189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29574F5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82" w:type="dxa"/>
            <w:gridSpan w:val="1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B4CFAB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4D47917B" w14:textId="77777777" w:rsidTr="00864935">
        <w:trPr>
          <w:gridAfter w:val="2"/>
          <w:wAfter w:w="18" w:type="dxa"/>
          <w:trHeight w:val="1382"/>
        </w:trPr>
        <w:tc>
          <w:tcPr>
            <w:tcW w:w="189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12DA175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82" w:type="dxa"/>
            <w:gridSpan w:val="1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E8C0925" w14:textId="44898DA8" w:rsidR="00CE1F16" w:rsidRPr="00F62E99" w:rsidRDefault="00CF0A7B" w:rsidP="009043B6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8321A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E64309" w14:paraId="7278F7A0" w14:textId="77777777" w:rsidTr="00481D84">
        <w:tc>
          <w:tcPr>
            <w:tcW w:w="10491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A4E8A2" w14:textId="77777777"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2862D458" w14:textId="6C0C40EB" w:rsidR="00E64309" w:rsidRPr="00217C86" w:rsidRDefault="00E64309" w:rsidP="008321A8">
            <w:pPr>
              <w:pStyle w:val="ListParagraph"/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74C9E" w14:paraId="6D18C7EA" w14:textId="77777777" w:rsidTr="00805DFE">
        <w:tc>
          <w:tcPr>
            <w:tcW w:w="10491" w:type="dxa"/>
            <w:gridSpan w:val="1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5C0B627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14:paraId="29676DCB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BA3C5D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شماره </w:t>
            </w:r>
            <w:r w:rsidRPr="00777CA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3434" w:type="dxa"/>
            <w:gridSpan w:val="4"/>
            <w:shd w:val="clear" w:color="auto" w:fill="FFFF66"/>
            <w:vAlign w:val="center"/>
          </w:tcPr>
          <w:p w14:paraId="05AAAC68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عناوین کلی درس در هر</w:t>
            </w:r>
            <w:r w:rsidRPr="00D55A39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جلسه</w:t>
            </w: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5" w:type="dxa"/>
            <w:shd w:val="clear" w:color="auto" w:fill="FFFF66"/>
            <w:vAlign w:val="center"/>
          </w:tcPr>
          <w:p w14:paraId="7FA4C57A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Pr="00D55A39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ارائه</w:t>
            </w:r>
          </w:p>
        </w:tc>
        <w:tc>
          <w:tcPr>
            <w:tcW w:w="704" w:type="dxa"/>
            <w:gridSpan w:val="3"/>
            <w:shd w:val="clear" w:color="auto" w:fill="FFFF66"/>
            <w:vAlign w:val="center"/>
          </w:tcPr>
          <w:p w14:paraId="6F38E642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D55A39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ارائه</w:t>
            </w:r>
          </w:p>
        </w:tc>
        <w:tc>
          <w:tcPr>
            <w:tcW w:w="1401" w:type="dxa"/>
            <w:gridSpan w:val="3"/>
            <w:shd w:val="clear" w:color="auto" w:fill="FFFF66"/>
            <w:vAlign w:val="center"/>
          </w:tcPr>
          <w:p w14:paraId="74E66570" w14:textId="519FEAAA" w:rsidR="00174C9E" w:rsidRPr="000C0DF1" w:rsidRDefault="00E65F0B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909" w:type="dxa"/>
            <w:gridSpan w:val="2"/>
            <w:shd w:val="clear" w:color="auto" w:fill="FFFF66"/>
            <w:vAlign w:val="center"/>
          </w:tcPr>
          <w:p w14:paraId="45CE7671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CA2B787" w14:textId="77777777" w:rsidR="00174C9E" w:rsidRPr="000C0DF1" w:rsidRDefault="007B332C" w:rsidP="00212AF8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212AF8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ارزیابی </w:t>
            </w:r>
          </w:p>
        </w:tc>
      </w:tr>
      <w:tr w:rsidR="007B6590" w14:paraId="6F1B733F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FEBBD9D" w14:textId="77777777"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11D62B12" w14:textId="4AE7F72F" w:rsidR="00174C9E" w:rsidRPr="001959F4" w:rsidRDefault="00174C9E" w:rsidP="001959F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03F0EE7" w14:textId="61C48324"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6E2BAB0D" w14:textId="7432F3EB"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14:paraId="1C4E0A96" w14:textId="4B4A15CB" w:rsidR="00174C9E" w:rsidRPr="00FF5436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78F8CF84" w14:textId="40D5206F"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3DEF8A" w14:textId="2D235DE0"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F5436" w14:paraId="46495699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212A4E" w14:textId="77777777" w:rsid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1260B3E7" w14:textId="395D00A5" w:rsidR="00FF5436" w:rsidRPr="001959F4" w:rsidRDefault="00FF5436" w:rsidP="00FF543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2E255EC" w14:textId="192B9E1A" w:rsid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600710A1" w14:textId="48810863" w:rsid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A15DEC9" w14:textId="78E01B37" w:rsidR="00FF5436" w:rsidRP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041086E3" w14:textId="423EA8D7" w:rsid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91358FB" w14:textId="4002B09F" w:rsidR="00FF5436" w:rsidRDefault="00FF5436" w:rsidP="00FF543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64B00541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8BF504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42434E3B" w14:textId="6480F0EB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B1CF49E" w14:textId="7541485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10E11A4F" w14:textId="6BC4BADB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26BAF210" w14:textId="1485CAE0" w:rsidR="00D61C99" w:rsidRPr="00FF5436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6CE50D7A" w14:textId="3E7473A8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42EDF8" w14:textId="3FEE926F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232ECA67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FC6775D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BDE0215" w14:textId="35A8529C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F028431" w14:textId="4FEF9808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7E963E36" w14:textId="496C0459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64DDABD4" w14:textId="435906F0" w:rsidR="00D61C99" w:rsidRPr="00FF5436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2715DAEE" w14:textId="4B4C25F5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7C9A0E" w14:textId="41A753F1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389FF10B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517978D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51DD6AA" w14:textId="7E56CB78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4C0F473" w14:textId="2758378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96EBE8F" w14:textId="4BF8EAE5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8916B8A" w14:textId="57BEC0D7" w:rsidR="00D61C99" w:rsidRPr="00FF5436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4DD73CB6" w14:textId="68170F9C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40F911" w14:textId="1575ED23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5579E4C7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EF141A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70E312DE" w14:textId="2944BFAB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257BE5E" w14:textId="3FD353DB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0B2EEF66" w14:textId="34B28634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14:paraId="22A2C7F7" w14:textId="3E67F1C2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59DE1324" w14:textId="49683938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911FB3" w14:textId="62C8B8D9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45E3653E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04A7C76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495905D" w14:textId="0338CD99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8CFFCEC" w14:textId="500C4ED3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E26F254" w14:textId="18D8CBBA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172B5F74" w14:textId="6270B4E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75F99DEF" w14:textId="5389A44B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2CCDE4" w14:textId="4D79C50F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334B72E0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AFC4F4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55239EC7" w14:textId="0326BEF3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28F25D6" w14:textId="41E1813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8AB7202" w14:textId="2F71F56F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4441ACD0" w14:textId="39E208A2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268F8B98" w14:textId="2896BD1F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EB0C80" w14:textId="35340B00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006BB953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82D643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6662AED7" w14:textId="53C798FA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2DA5A86" w14:textId="7B8FB960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3DCFC083" w14:textId="7898089F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661948EA" w14:textId="32F4E8E9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730F255A" w14:textId="1D146860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18E090" w14:textId="00782AF3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5C93C3D7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163CB" w14:textId="7777777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134E36E5" w14:textId="73EAD0D9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A9CAD75" w14:textId="5DD949A3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27B7392C" w14:textId="13CDEBBC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3B191464" w14:textId="46390051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4C301E23" w14:textId="7F0D8F22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D010E70" w14:textId="2B44877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D0D0C" w14:paraId="54973D58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5167B4" w14:textId="699EDFC3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3043FBB" w14:textId="41440E3C" w:rsidR="00DD0D0C" w:rsidRPr="001959F4" w:rsidRDefault="00DD0D0C" w:rsidP="00DD0D0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50DAC85" w14:textId="7B428061" w:rsidR="00DD0D0C" w:rsidRPr="00834561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08A03E04" w14:textId="18A13387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677E5D1" w14:textId="33D1F498" w:rsidR="00DD0D0C" w:rsidRPr="0045519F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40B8258B" w14:textId="47E19305" w:rsidR="00DD0D0C" w:rsidRPr="00FF5436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3851C2F" w14:textId="125AFE7C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D0D0C" w14:paraId="7B5A31BF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CEC164" w14:textId="2433218A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3ADE090C" w14:textId="5B07B18D" w:rsidR="00DD0D0C" w:rsidRPr="001959F4" w:rsidRDefault="00DD0D0C" w:rsidP="00DD0D0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30DE49A" w14:textId="58D413C7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7707E094" w14:textId="72D46282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43F78B1" w14:textId="195F29D4" w:rsidR="00DD0D0C" w:rsidRPr="0045519F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1205D992" w14:textId="2124BC79" w:rsidR="00DD0D0C" w:rsidRPr="00FF5436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788385" w14:textId="6AE2FD85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D0D0C" w14:paraId="6127B7A6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CBDF27" w14:textId="7716DEAE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2A3CBF33" w14:textId="72AEC546" w:rsidR="00DD0D0C" w:rsidRPr="001959F4" w:rsidRDefault="00DD0D0C" w:rsidP="00DD0D0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77FCDE2" w14:textId="28B63F7F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7D0A4671" w14:textId="260BAB45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E3D5A42" w14:textId="2052DD97" w:rsidR="00DD0D0C" w:rsidRPr="0045519F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62BC5D88" w14:textId="3A711C2E" w:rsidR="00DD0D0C" w:rsidRPr="00FF5436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5D1627" w14:textId="51335C84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D0D0C" w14:paraId="6B79B625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1A2C6F" w14:textId="39DC4BD4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11276390" w14:textId="42F2E7CC" w:rsidR="00DD0D0C" w:rsidRPr="001959F4" w:rsidRDefault="00DD0D0C" w:rsidP="00DD0D0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F234F80" w14:textId="65F35438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78ADA036" w14:textId="1593E636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37E83918" w14:textId="3CBF6509" w:rsidR="00DD0D0C" w:rsidRPr="0045519F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62E322C3" w14:textId="7A196EDF" w:rsidR="00DD0D0C" w:rsidRPr="00FF5436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B972E6" w14:textId="35D2FBFA" w:rsidR="00DD0D0C" w:rsidRDefault="00DD0D0C" w:rsidP="00DD0D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530D" w14:paraId="23776A3F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86090F" w14:textId="5775E1EF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2E1635FA" w14:textId="27B64C94" w:rsidR="0034530D" w:rsidRPr="001959F4" w:rsidRDefault="0034530D" w:rsidP="0034530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5219422" w14:textId="7073DB70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143CADCD" w14:textId="396EF32D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76E455F4" w14:textId="05020463" w:rsidR="0034530D" w:rsidRPr="0045519F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30C27298" w14:textId="29F05BE4" w:rsidR="0034530D" w:rsidRPr="00FF5436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B2FBEC" w14:textId="7BB355D2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530D" w14:paraId="4AA0E3BB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A6E8DA" w14:textId="47A7B45C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743FC46A" w14:textId="7441862F" w:rsidR="0034530D" w:rsidRPr="0034530D" w:rsidRDefault="0034530D" w:rsidP="0034530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D5F12D0" w14:textId="765D4C35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3619C97" w14:textId="4F2FC31F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62C11D54" w14:textId="404FC470" w:rsidR="0034530D" w:rsidRPr="0045519F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258EFC81" w14:textId="1E766D67" w:rsidR="0034530D" w:rsidRPr="00FF5436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79A44C" w14:textId="17A48B08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530D" w14:paraId="0BD9661D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EBB41BF" w14:textId="62197ED6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60D5FFF8" w14:textId="77828DDF" w:rsidR="0034530D" w:rsidRPr="001959F4" w:rsidRDefault="0034530D" w:rsidP="0034530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CC9C728" w14:textId="1E427B57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33E9F8E3" w14:textId="3CD04DB9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31FDEE83" w14:textId="020CB6E0" w:rsidR="0034530D" w:rsidRPr="0045519F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75B3ED74" w14:textId="0D5E9F2A" w:rsidR="0034530D" w:rsidRPr="00FF5436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2A9817D" w14:textId="10C5BFE0" w:rsidR="0034530D" w:rsidRDefault="0034530D" w:rsidP="003453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D5081" w14:paraId="61105300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104B71" w14:textId="07DB21A2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22B30CE" w14:textId="0E7BE333" w:rsidR="00CD5081" w:rsidRPr="000173F2" w:rsidRDefault="00CD5081" w:rsidP="00CD508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DFC00F6" w14:textId="23339F88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7BDCB10" w14:textId="4C0CD426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272412A9" w14:textId="70ECEB53" w:rsidR="00CD5081" w:rsidRPr="0045519F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2DEC9BD0" w14:textId="47BE7720" w:rsidR="00CD5081" w:rsidRPr="00FF5436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92239CD" w14:textId="668998F9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D5081" w14:paraId="791062AF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D85F88" w14:textId="0C6E09C5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6AD5BDB8" w14:textId="0EFA14A4" w:rsidR="00CD5081" w:rsidRPr="001959F4" w:rsidRDefault="00CD5081" w:rsidP="00CD508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4DC2977" w14:textId="0A7A401B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2D2F8A2E" w14:textId="4D6A84EC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13D4D949" w14:textId="588A51A1" w:rsidR="00CD5081" w:rsidRPr="0045519F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67A07F70" w14:textId="2A995CD0" w:rsidR="00CD5081" w:rsidRPr="00FF5436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45D531" w14:textId="41C7D73F" w:rsidR="00CD5081" w:rsidRDefault="00CD5081" w:rsidP="00CD508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461E8D04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CCF157" w14:textId="30AA5987" w:rsidR="00D61C99" w:rsidRDefault="001B6C60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70534F19" w14:textId="14AF3266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70E70A3" w14:textId="78BD63EB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1003EF1D" w14:textId="36D3DC7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1F8F378" w14:textId="71A089D0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46A10475" w14:textId="5271C507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34C962" w14:textId="2AF6A05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B6C60" w14:paraId="45863E03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4C9FDB" w14:textId="5F178800" w:rsidR="001B6C60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3A9D8793" w14:textId="615A3C2E" w:rsidR="001B6C60" w:rsidRPr="001959F4" w:rsidRDefault="001B6C60" w:rsidP="001B6C60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866E559" w14:textId="1E4BE9EF" w:rsidR="001B6C60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2E796418" w14:textId="3B9A0202" w:rsidR="001B6C60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201C19E" w14:textId="65E5CA97" w:rsidR="001B6C60" w:rsidRPr="0045519F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186D7629" w14:textId="7F7C7D74" w:rsidR="001B6C60" w:rsidRPr="00FF5436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5AB95F" w14:textId="202D28A1" w:rsidR="001B6C60" w:rsidRDefault="001B6C60" w:rsidP="001B6C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447C2" w14:paraId="0DC84A66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4B3C576" w14:textId="026F9AE5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3FAB11B0" w14:textId="689DC7D6" w:rsidR="009447C2" w:rsidRPr="001959F4" w:rsidRDefault="009447C2" w:rsidP="009447C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0D27444" w14:textId="182899B7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44C31AB0" w14:textId="7002028C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BE39E71" w14:textId="12CA2534" w:rsidR="009447C2" w:rsidRPr="0045519F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364219FC" w14:textId="34E00FC7" w:rsidR="009447C2" w:rsidRPr="00FF5436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EBB696" w14:textId="5DC3A00E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447C2" w14:paraId="5B621338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165ED9" w14:textId="6F437F85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454168A6" w14:textId="6DF9CAF6" w:rsidR="009447C2" w:rsidRPr="001959F4" w:rsidRDefault="009447C2" w:rsidP="009447C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9587C85" w14:textId="00704453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2AE00D0" w14:textId="14579EB5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78620732" w14:textId="77AF1F7B" w:rsidR="009447C2" w:rsidRPr="0045519F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63BB0EFC" w14:textId="415BBEAF" w:rsidR="009447C2" w:rsidRPr="00FF5436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3AC346" w14:textId="08084C17" w:rsidR="009447C2" w:rsidRDefault="009447C2" w:rsidP="009447C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16B9A" w14:paraId="41FEA23E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381DEF" w14:textId="43E01D34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73E1353C" w14:textId="7DC0730E" w:rsidR="00816B9A" w:rsidRPr="001959F4" w:rsidRDefault="00816B9A" w:rsidP="00816B9A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1C42FB7" w14:textId="4C23354C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7E674F20" w14:textId="30230FD5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5C53820C" w14:textId="4693D36E" w:rsidR="00816B9A" w:rsidRPr="0045519F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0AB0F748" w14:textId="5CD3DB60" w:rsidR="00816B9A" w:rsidRPr="00FF5436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20B2E5E" w14:textId="22EC4305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16B9A" w14:paraId="00416D10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10EBEA5" w14:textId="657FCF2E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0DB4A972" w14:textId="290B68BD" w:rsidR="00816B9A" w:rsidRPr="001959F4" w:rsidRDefault="00816B9A" w:rsidP="00816B9A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6D5244C" w14:textId="54786018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19DE660E" w14:textId="7A48C346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03FDF6E3" w14:textId="5538ACC4" w:rsidR="00816B9A" w:rsidRPr="0045519F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40F52719" w14:textId="4C50DCEF" w:rsidR="00816B9A" w:rsidRPr="00FF5436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E9D29C" w14:textId="5B0AE71B" w:rsidR="00816B9A" w:rsidRDefault="00816B9A" w:rsidP="00816B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11EE7" w14:paraId="719A625E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51C926" w14:textId="6251AA7B" w:rsidR="00211EE7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619EA506" w14:textId="094B75EF" w:rsidR="00211EE7" w:rsidRPr="001959F4" w:rsidRDefault="00211EE7" w:rsidP="00211EE7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E2DB870" w14:textId="4FE7C3B2" w:rsidR="00211EE7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B0971AF" w14:textId="5C2343AA" w:rsidR="00211EE7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145B2DFA" w14:textId="0BFF4C6A" w:rsidR="00211EE7" w:rsidRPr="0045519F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08FF9CC6" w14:textId="50C761C9" w:rsidR="00211EE7" w:rsidRPr="00FF5436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2E204F" w14:textId="35BDE357" w:rsidR="00211EE7" w:rsidRDefault="00211EE7" w:rsidP="00211EE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61C99" w14:paraId="61541153" w14:textId="77777777" w:rsidTr="00864935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A5DBEC" w14:textId="3EFF4752" w:rsidR="00D61C99" w:rsidRDefault="00211EE7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14:paraId="3FF2C11B" w14:textId="49267FFB" w:rsidR="00D61C99" w:rsidRPr="001959F4" w:rsidRDefault="00D61C99" w:rsidP="00D61C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EE6F083" w14:textId="51B934AC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CA5CB46" w14:textId="02ECCE76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14:paraId="5F7415AB" w14:textId="3633F939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037027C7" w14:textId="7BF30C83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B2AAEE" w14:textId="2EF80560" w:rsidR="00D61C99" w:rsidRDefault="00D61C99" w:rsidP="00D61C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474ED" w14:paraId="3F067E20" w14:textId="77777777" w:rsidTr="00864935">
        <w:trPr>
          <w:trHeight w:val="553"/>
        </w:trPr>
        <w:tc>
          <w:tcPr>
            <w:tcW w:w="6151" w:type="dxa"/>
            <w:gridSpan w:val="9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D8827D" w14:textId="65089453" w:rsidR="009474ED" w:rsidRDefault="009474ED" w:rsidP="009474ED">
            <w:pPr>
              <w:spacing w:line="276" w:lineRule="auto"/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340" w:type="dxa"/>
            <w:gridSpan w:val="8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112F324" w14:textId="152F33AF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</w:p>
        </w:tc>
      </w:tr>
      <w:tr w:rsidR="009474ED" w14:paraId="578C2CC1" w14:textId="77777777" w:rsidTr="00805DFE">
        <w:trPr>
          <w:trHeight w:val="398"/>
        </w:trPr>
        <w:tc>
          <w:tcPr>
            <w:tcW w:w="10491" w:type="dxa"/>
            <w:gridSpan w:val="1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5B70FC7" w14:textId="77777777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hd w:val="clear" w:color="auto" w:fill="FFFF6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  <w:p w14:paraId="7721677D" w14:textId="67576AFF" w:rsidR="009474ED" w:rsidRPr="003C0294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* توجه :</w:t>
            </w:r>
            <w:r w:rsidRPr="00C64C34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 xml:space="preserve"> </w:t>
            </w:r>
            <w:r w:rsidRPr="00C64C34">
              <w:rPr>
                <w:rFonts w:asciiTheme="majorBidi" w:hAnsiTheme="majorBidi" w:cs="B Titr" w:hint="cs"/>
                <w:b/>
                <w:bCs/>
                <w:u w:val="single"/>
                <w:shd w:val="clear" w:color="auto" w:fill="FFFF66"/>
                <w:rtl/>
              </w:rPr>
              <w:t>حتما بارم بندی نمرات برای هر روش ارزیابی انتخاب شده قید شود  ( نمره از 20)</w:t>
            </w:r>
          </w:p>
        </w:tc>
      </w:tr>
      <w:tr w:rsidR="009474ED" w14:paraId="41F6CF01" w14:textId="77777777" w:rsidTr="00864935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79DDC2E" w14:textId="77777777" w:rsidR="009474ED" w:rsidRDefault="009474ED" w:rsidP="009474E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E14920D" w14:textId="77777777" w:rsidR="009474ED" w:rsidRDefault="009474ED" w:rsidP="009474E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</w:p>
          <w:p w14:paraId="3633BF2F" w14:textId="77777777" w:rsidR="009474ED" w:rsidRPr="003C0294" w:rsidRDefault="009474ED" w:rsidP="009474E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A3A4C55" w14:textId="77777777" w:rsidR="009474ED" w:rsidRPr="00A345AB" w:rsidRDefault="009474ED" w:rsidP="009474E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06AA815" w14:textId="3A2F419F" w:rsidR="009474ED" w:rsidRDefault="009474ED" w:rsidP="009474E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الف : تشریحی (  1- گسترده پاسخ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2- کوتاه پاسخ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)   </w:t>
            </w:r>
          </w:p>
          <w:p w14:paraId="38201BDF" w14:textId="4EDE79E5" w:rsidR="009474ED" w:rsidRPr="00A934D3" w:rsidRDefault="009474ED" w:rsidP="009474E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87F2D39" w14:textId="47F71E4F" w:rsidR="009474ED" w:rsidRPr="00F20D29" w:rsidRDefault="009474ED" w:rsidP="009474E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52"/>
                <w:szCs w:val="38"/>
                <w:u w:val="single"/>
                <w:rtl/>
              </w:rPr>
            </w:pPr>
          </w:p>
        </w:tc>
      </w:tr>
      <w:tr w:rsidR="009474ED" w14:paraId="683724D0" w14:textId="77777777" w:rsidTr="008321A8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34703766" w14:textId="77777777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A1C52" w14:textId="77777777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98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4E95" w14:textId="77777777" w:rsidR="009474ED" w:rsidRPr="005E7423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EC66F8" w14:textId="77777777" w:rsidR="009474ED" w:rsidRPr="005E7423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9474ED" w14:paraId="6D9EEFB0" w14:textId="77777777" w:rsidTr="008321A8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268C2EE8" w14:textId="77777777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976F8E4" w14:textId="4DAF5F61" w:rsidR="009474ED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AF050F9" w14:textId="6F2717AB" w:rsidR="009474ED" w:rsidRPr="00F20D29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7F28" w14:textId="5BEAE04E" w:rsidR="009474ED" w:rsidRPr="005E7423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405E" w14:textId="6E52878D" w:rsidR="009474ED" w:rsidRPr="00F20D29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0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351CCF" w14:textId="77777777" w:rsidR="009474ED" w:rsidRPr="005E7423" w:rsidRDefault="009474ED" w:rsidP="009474E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9474ED" w14:paraId="06EBAB40" w14:textId="77777777" w:rsidTr="00996F22">
        <w:trPr>
          <w:trHeight w:val="559"/>
        </w:trPr>
        <w:tc>
          <w:tcPr>
            <w:tcW w:w="10491" w:type="dxa"/>
            <w:gridSpan w:val="17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55E1F84" w14:textId="04FD1D3B" w:rsidR="009474ED" w:rsidRDefault="009474ED" w:rsidP="009474ED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</w:t>
            </w:r>
            <w:r w:rsidR="008321A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امضاء :                                                             </w:t>
            </w:r>
          </w:p>
        </w:tc>
      </w:tr>
    </w:tbl>
    <w:p w14:paraId="1A1574BE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0F45FD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E0126F2-52BC-4B11-93CB-24B9ADB9429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Arial"/>
    <w:charset w:val="B2"/>
    <w:family w:val="auto"/>
    <w:pitch w:val="variable"/>
    <w:sig w:usb0="00002001" w:usb1="80000000" w:usb2="00000008" w:usb3="00000000" w:csb0="00000040" w:csb1="00000000"/>
    <w:embedRegular r:id="rId2" w:subsetted="1" w:fontKey="{E4D0BA47-FA09-435C-90D0-04D82E64D5CF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  <w:embedRegular r:id="rId3" w:subsetted="1" w:fontKey="{C3879FE9-259A-4203-A701-D3D7B9C23732}"/>
    <w:embedBold r:id="rId4" w:subsetted="1" w:fontKey="{D059DBAB-DFB2-41B9-9E9E-E15E8B99601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0A664F37-E187-4133-B0A6-4E7D20B694B7}"/>
    <w:embedBold r:id="rId6" w:subsetted="1" w:fontKey="{52D1C8AA-B673-4D82-87AC-6EFC2D73BB93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8744E8F7-4869-488A-9CB8-8D699505357A}"/>
    <w:embedBold r:id="rId8" w:fontKey="{488E3ED3-1CFC-4DCD-8A6A-03421341B8EF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9" w:subsetted="1" w:fontKey="{B1313330-19D0-4B15-AB68-2584B6F9EC37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  <w:embedBold r:id="rId10" w:fontKey="{DD9A8F87-3FF9-4990-B9BA-76C76E530C6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20491"/>
    <w:multiLevelType w:val="hybridMultilevel"/>
    <w:tmpl w:val="B798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84E22"/>
    <w:multiLevelType w:val="hybridMultilevel"/>
    <w:tmpl w:val="84AC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3401">
    <w:abstractNumId w:val="4"/>
  </w:num>
  <w:num w:numId="2" w16cid:durableId="740954223">
    <w:abstractNumId w:val="1"/>
  </w:num>
  <w:num w:numId="3" w16cid:durableId="2030136086">
    <w:abstractNumId w:val="7"/>
  </w:num>
  <w:num w:numId="4" w16cid:durableId="689339329">
    <w:abstractNumId w:val="2"/>
  </w:num>
  <w:num w:numId="5" w16cid:durableId="2046130584">
    <w:abstractNumId w:val="0"/>
  </w:num>
  <w:num w:numId="6" w16cid:durableId="1439334269">
    <w:abstractNumId w:val="5"/>
  </w:num>
  <w:num w:numId="7" w16cid:durableId="20865480">
    <w:abstractNumId w:val="6"/>
  </w:num>
  <w:num w:numId="8" w16cid:durableId="794106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01C23"/>
    <w:rsid w:val="000173F2"/>
    <w:rsid w:val="00031B31"/>
    <w:rsid w:val="00051F0E"/>
    <w:rsid w:val="000B1EDF"/>
    <w:rsid w:val="000C0DF1"/>
    <w:rsid w:val="000D5DB0"/>
    <w:rsid w:val="000E2E49"/>
    <w:rsid w:val="000F45FD"/>
    <w:rsid w:val="001120C1"/>
    <w:rsid w:val="0012727C"/>
    <w:rsid w:val="001502C2"/>
    <w:rsid w:val="0016474F"/>
    <w:rsid w:val="00174C9E"/>
    <w:rsid w:val="001959F4"/>
    <w:rsid w:val="001B6C60"/>
    <w:rsid w:val="00205C90"/>
    <w:rsid w:val="00211EE7"/>
    <w:rsid w:val="00212AF8"/>
    <w:rsid w:val="00215860"/>
    <w:rsid w:val="00217C86"/>
    <w:rsid w:val="002B2104"/>
    <w:rsid w:val="002C5731"/>
    <w:rsid w:val="002C668C"/>
    <w:rsid w:val="002F5972"/>
    <w:rsid w:val="003035FF"/>
    <w:rsid w:val="0034530D"/>
    <w:rsid w:val="00382208"/>
    <w:rsid w:val="003C0294"/>
    <w:rsid w:val="003F447F"/>
    <w:rsid w:val="003F5993"/>
    <w:rsid w:val="00415340"/>
    <w:rsid w:val="00443A15"/>
    <w:rsid w:val="00481D84"/>
    <w:rsid w:val="004A0190"/>
    <w:rsid w:val="004D5DDB"/>
    <w:rsid w:val="004E35D6"/>
    <w:rsid w:val="00522D5D"/>
    <w:rsid w:val="00535955"/>
    <w:rsid w:val="00551748"/>
    <w:rsid w:val="005953CA"/>
    <w:rsid w:val="005A57C7"/>
    <w:rsid w:val="005C1C35"/>
    <w:rsid w:val="005E7423"/>
    <w:rsid w:val="00626090"/>
    <w:rsid w:val="006263FF"/>
    <w:rsid w:val="00680E17"/>
    <w:rsid w:val="00691FE4"/>
    <w:rsid w:val="00744FE2"/>
    <w:rsid w:val="00750FF5"/>
    <w:rsid w:val="00770DF2"/>
    <w:rsid w:val="00772F4E"/>
    <w:rsid w:val="00777CA6"/>
    <w:rsid w:val="00777FC4"/>
    <w:rsid w:val="007A4F02"/>
    <w:rsid w:val="007A5A29"/>
    <w:rsid w:val="007B2B2C"/>
    <w:rsid w:val="007B332C"/>
    <w:rsid w:val="007B6590"/>
    <w:rsid w:val="00805DFE"/>
    <w:rsid w:val="00816B9A"/>
    <w:rsid w:val="008321A8"/>
    <w:rsid w:val="00834561"/>
    <w:rsid w:val="00842DE3"/>
    <w:rsid w:val="00851198"/>
    <w:rsid w:val="00864935"/>
    <w:rsid w:val="00881E55"/>
    <w:rsid w:val="00886DE8"/>
    <w:rsid w:val="008923E6"/>
    <w:rsid w:val="00892C4F"/>
    <w:rsid w:val="008B527C"/>
    <w:rsid w:val="008B6729"/>
    <w:rsid w:val="009043B6"/>
    <w:rsid w:val="0093755E"/>
    <w:rsid w:val="009447C2"/>
    <w:rsid w:val="00944BC8"/>
    <w:rsid w:val="009474ED"/>
    <w:rsid w:val="00955041"/>
    <w:rsid w:val="00996F22"/>
    <w:rsid w:val="009B6A6D"/>
    <w:rsid w:val="009C093D"/>
    <w:rsid w:val="00A17C69"/>
    <w:rsid w:val="00A26576"/>
    <w:rsid w:val="00A345AB"/>
    <w:rsid w:val="00A53883"/>
    <w:rsid w:val="00A83CD0"/>
    <w:rsid w:val="00A934D3"/>
    <w:rsid w:val="00AC5A22"/>
    <w:rsid w:val="00AD5B50"/>
    <w:rsid w:val="00B36502"/>
    <w:rsid w:val="00B4264F"/>
    <w:rsid w:val="00B644AD"/>
    <w:rsid w:val="00B71788"/>
    <w:rsid w:val="00B874C6"/>
    <w:rsid w:val="00BB62DE"/>
    <w:rsid w:val="00C03913"/>
    <w:rsid w:val="00C067BD"/>
    <w:rsid w:val="00C3563D"/>
    <w:rsid w:val="00C64C34"/>
    <w:rsid w:val="00C969DB"/>
    <w:rsid w:val="00CD5081"/>
    <w:rsid w:val="00CD6563"/>
    <w:rsid w:val="00CE071A"/>
    <w:rsid w:val="00CE1F16"/>
    <w:rsid w:val="00CF0A7B"/>
    <w:rsid w:val="00D271B0"/>
    <w:rsid w:val="00D524AF"/>
    <w:rsid w:val="00D55A39"/>
    <w:rsid w:val="00D61C99"/>
    <w:rsid w:val="00D67929"/>
    <w:rsid w:val="00D82D63"/>
    <w:rsid w:val="00D94A34"/>
    <w:rsid w:val="00DD0D0C"/>
    <w:rsid w:val="00DD64F5"/>
    <w:rsid w:val="00DD73E7"/>
    <w:rsid w:val="00E64309"/>
    <w:rsid w:val="00E65D70"/>
    <w:rsid w:val="00E65F0B"/>
    <w:rsid w:val="00E97FDC"/>
    <w:rsid w:val="00EB096D"/>
    <w:rsid w:val="00EB3488"/>
    <w:rsid w:val="00EC4924"/>
    <w:rsid w:val="00EE554A"/>
    <w:rsid w:val="00F04386"/>
    <w:rsid w:val="00F16AB5"/>
    <w:rsid w:val="00F20D29"/>
    <w:rsid w:val="00F26567"/>
    <w:rsid w:val="00F34090"/>
    <w:rsid w:val="00F62E99"/>
    <w:rsid w:val="00F82A30"/>
    <w:rsid w:val="00F85185"/>
    <w:rsid w:val="00FC233A"/>
    <w:rsid w:val="00FD55FB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B4A11B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ditor">
    <w:name w:val="editor"/>
    <w:basedOn w:val="DefaultParagraphFont"/>
    <w:rsid w:val="009043B6"/>
  </w:style>
  <w:style w:type="character" w:customStyle="1" w:styleId="amacitation">
    <w:name w:val="amacitation"/>
    <w:basedOn w:val="DefaultParagraphFont"/>
    <w:rsid w:val="009043B6"/>
  </w:style>
  <w:style w:type="character" w:styleId="Emphasis">
    <w:name w:val="Emphasis"/>
    <w:basedOn w:val="DefaultParagraphFont"/>
    <w:uiPriority w:val="20"/>
    <w:qFormat/>
    <w:rsid w:val="009043B6"/>
    <w:rPr>
      <w:i/>
      <w:iCs/>
    </w:rPr>
  </w:style>
  <w:style w:type="character" w:customStyle="1" w:styleId="urllink">
    <w:name w:val="urllink"/>
    <w:basedOn w:val="DefaultParagraphFont"/>
    <w:rsid w:val="009043B6"/>
  </w:style>
  <w:style w:type="character" w:styleId="Hyperlink">
    <w:name w:val="Hyperlink"/>
    <w:basedOn w:val="DefaultParagraphFont"/>
    <w:uiPriority w:val="99"/>
    <w:unhideWhenUsed/>
    <w:rsid w:val="00777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دانشکده داروسازی</cp:lastModifiedBy>
  <cp:revision>53</cp:revision>
  <cp:lastPrinted>2020-01-21T07:00:00Z</cp:lastPrinted>
  <dcterms:created xsi:type="dcterms:W3CDTF">2024-02-09T17:54:00Z</dcterms:created>
  <dcterms:modified xsi:type="dcterms:W3CDTF">2024-09-08T06:05:00Z</dcterms:modified>
</cp:coreProperties>
</file>